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917" w14:textId="77777777" w:rsidR="009D3ECC" w:rsidRPr="00B3131E" w:rsidRDefault="009D3ECC" w:rsidP="009D3ECC">
      <w:pPr>
        <w:rPr>
          <w:lang w:val="es-US"/>
        </w:rPr>
      </w:pPr>
      <w:r w:rsidRPr="00B3131E">
        <w:rPr>
          <w:noProof/>
        </w:rPr>
        <w:drawing>
          <wp:anchor distT="0" distB="0" distL="114300" distR="114300" simplePos="0" relativeHeight="251661312" behindDoc="0" locked="0" layoutInCell="1" allowOverlap="1" wp14:anchorId="4539650F" wp14:editId="45E6BA1B">
            <wp:simplePos x="0" y="0"/>
            <wp:positionH relativeFrom="column">
              <wp:posOffset>195190</wp:posOffset>
            </wp:positionH>
            <wp:positionV relativeFrom="paragraph">
              <wp:posOffset>76200</wp:posOffset>
            </wp:positionV>
            <wp:extent cx="586740" cy="669925"/>
            <wp:effectExtent l="0" t="0" r="0" b="0"/>
            <wp:wrapNone/>
            <wp:docPr id="1" name="Picture 5" descr="San Ysidro School District">
              <a:hlinkClick xmlns:a="http://schemas.openxmlformats.org/drawingml/2006/main" r:id="rId7" tooltip="&quot;San Ysidro School Distri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 Ysidro School District">
                      <a:hlinkClick r:id="rId7" tooltip="&quot;San Ysidro School Distri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B101" w14:textId="77777777" w:rsidR="009D3ECC" w:rsidRPr="00B3131E" w:rsidRDefault="009D3ECC" w:rsidP="009D3ECC">
      <w:pPr>
        <w:rPr>
          <w:sz w:val="18"/>
          <w:szCs w:val="18"/>
          <w:lang w:val="es-US"/>
        </w:rPr>
      </w:pPr>
    </w:p>
    <w:p w14:paraId="62E4518C" w14:textId="77777777" w:rsidR="009D3ECC" w:rsidRPr="00B3131E" w:rsidRDefault="009D3ECC" w:rsidP="009D3ECC">
      <w:pPr>
        <w:jc w:val="center"/>
        <w:rPr>
          <w:b/>
          <w:bCs/>
          <w:lang w:val="es-US"/>
        </w:rPr>
      </w:pPr>
      <w:r w:rsidRPr="00B3131E">
        <w:rPr>
          <w:b/>
          <w:bCs/>
          <w:lang w:val="es-US"/>
        </w:rPr>
        <w:t xml:space="preserve">                     </w:t>
      </w:r>
      <w:r w:rsidRPr="00B3131E">
        <w:rPr>
          <w:b/>
          <w:bCs/>
          <w:sz w:val="28"/>
          <w:szCs w:val="28"/>
          <w:lang w:val="es-US"/>
        </w:rPr>
        <w:t>FORMULARIO DE DECLARACIÓN JURADA DE RESIDENCIA DE PADRES</w:t>
      </w:r>
    </w:p>
    <w:p w14:paraId="6C194E0F" w14:textId="77777777" w:rsidR="009D3ECC" w:rsidRPr="00B3131E" w:rsidRDefault="009D3ECC" w:rsidP="009D3ECC">
      <w:pPr>
        <w:jc w:val="center"/>
        <w:rPr>
          <w:b/>
          <w:bCs/>
          <w:sz w:val="22"/>
          <w:szCs w:val="22"/>
          <w:lang w:val="es-US"/>
        </w:rPr>
      </w:pPr>
    </w:p>
    <w:p w14:paraId="21D48C5D" w14:textId="77777777" w:rsidR="009D3ECC" w:rsidRPr="00B3131E" w:rsidRDefault="009D3ECC" w:rsidP="009D3ECC">
      <w:pPr>
        <w:jc w:val="center"/>
        <w:rPr>
          <w:sz w:val="18"/>
          <w:szCs w:val="18"/>
          <w:lang w:val="es-US"/>
        </w:rPr>
      </w:pPr>
    </w:p>
    <w:p w14:paraId="72198973" w14:textId="77777777" w:rsidR="009D3ECC" w:rsidRPr="00B3131E" w:rsidRDefault="009D3ECC" w:rsidP="009D3ECC">
      <w:pPr>
        <w:rPr>
          <w:sz w:val="22"/>
          <w:szCs w:val="22"/>
          <w:lang w:val="es-US"/>
        </w:rPr>
      </w:pPr>
      <w:r w:rsidRPr="00B3131E">
        <w:rPr>
          <w:sz w:val="22"/>
          <w:szCs w:val="22"/>
          <w:lang w:val="es-US"/>
        </w:rPr>
        <w:t>Favor de escribir con LETRA DE MOLDE y complete toda la información de la manera más completa y precisa posible.</w:t>
      </w:r>
    </w:p>
    <w:tbl>
      <w:tblPr>
        <w:tblW w:w="11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520"/>
        <w:gridCol w:w="1530"/>
        <w:gridCol w:w="900"/>
        <w:gridCol w:w="1857"/>
        <w:gridCol w:w="2112"/>
      </w:tblGrid>
      <w:tr w:rsidR="009D3ECC" w:rsidRPr="00B3131E" w14:paraId="61EDAE41" w14:textId="77777777" w:rsidTr="00FB6E9C">
        <w:trPr>
          <w:trHeight w:val="242"/>
          <w:jc w:val="center"/>
        </w:trPr>
        <w:tc>
          <w:tcPr>
            <w:tcW w:w="2605" w:type="dxa"/>
            <w:shd w:val="clear" w:color="auto" w:fill="auto"/>
            <w:vAlign w:val="bottom"/>
          </w:tcPr>
          <w:p w14:paraId="58BAED6C" w14:textId="77777777" w:rsidR="009D3ECC" w:rsidRPr="00B3131E" w:rsidRDefault="009D3ECC" w:rsidP="00FB6E9C">
            <w:pPr>
              <w:pStyle w:val="Heading1"/>
              <w:jc w:val="center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Apellido del estudiante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63330C3" w14:textId="77777777" w:rsidR="009D3ECC" w:rsidRPr="00B3131E" w:rsidRDefault="009D3ECC" w:rsidP="00FB6E9C">
            <w:pPr>
              <w:pStyle w:val="Heading1"/>
              <w:jc w:val="center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Nombre del estudiante</w:t>
            </w:r>
          </w:p>
        </w:tc>
        <w:tc>
          <w:tcPr>
            <w:tcW w:w="1530" w:type="dxa"/>
            <w:vAlign w:val="bottom"/>
          </w:tcPr>
          <w:p w14:paraId="44E26B3A" w14:textId="77777777" w:rsidR="009D3ECC" w:rsidRPr="00B3131E" w:rsidRDefault="009D3ECC" w:rsidP="00FB6E9C">
            <w:pPr>
              <w:pStyle w:val="Heading1"/>
              <w:jc w:val="center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Fecha de nacimiento</w:t>
            </w:r>
          </w:p>
        </w:tc>
        <w:tc>
          <w:tcPr>
            <w:tcW w:w="90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D38675D" w14:textId="77777777" w:rsidR="009D3ECC" w:rsidRPr="00B3131E" w:rsidRDefault="009D3ECC" w:rsidP="00FB6E9C">
            <w:pPr>
              <w:pStyle w:val="Heading1"/>
              <w:jc w:val="center"/>
              <w:rPr>
                <w:sz w:val="20"/>
                <w:szCs w:val="20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Grado</w:t>
            </w:r>
          </w:p>
        </w:tc>
        <w:tc>
          <w:tcPr>
            <w:tcW w:w="1857" w:type="dxa"/>
            <w:tcBorders>
              <w:left w:val="single" w:sz="18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37E225B7" w14:textId="77777777" w:rsidR="009D3ECC" w:rsidRPr="00B3131E" w:rsidRDefault="009D3ECC" w:rsidP="00FB6E9C">
            <w:pPr>
              <w:pStyle w:val="Heading1"/>
              <w:rPr>
                <w:b w:val="0"/>
                <w:sz w:val="20"/>
                <w:szCs w:val="20"/>
                <w:lang w:val="es-US"/>
              </w:rPr>
            </w:pPr>
            <w:r w:rsidRPr="00B3131E">
              <w:rPr>
                <w:lang w:val="es-US"/>
              </w:rPr>
              <w:t>Ciclo escolar:</w:t>
            </w:r>
          </w:p>
        </w:tc>
        <w:tc>
          <w:tcPr>
            <w:tcW w:w="21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CDA988" w14:textId="08588C8A" w:rsidR="009D3ECC" w:rsidRPr="00B3131E" w:rsidRDefault="00F74E68" w:rsidP="00FB6E9C">
            <w:pPr>
              <w:pStyle w:val="Heading1"/>
              <w:rPr>
                <w:sz w:val="28"/>
                <w:szCs w:val="28"/>
                <w:lang w:val="es-US"/>
              </w:rPr>
            </w:pPr>
            <w:r>
              <w:rPr>
                <w:sz w:val="28"/>
                <w:szCs w:val="28"/>
                <w:lang w:val="es-US"/>
              </w:rPr>
              <w:t xml:space="preserve">    </w:t>
            </w:r>
          </w:p>
        </w:tc>
      </w:tr>
      <w:tr w:rsidR="009D3ECC" w:rsidRPr="00B3131E" w14:paraId="44AB48AB" w14:textId="77777777" w:rsidTr="00FB6E9C">
        <w:trPr>
          <w:trHeight w:val="420"/>
          <w:jc w:val="center"/>
        </w:trPr>
        <w:tc>
          <w:tcPr>
            <w:tcW w:w="2605" w:type="dxa"/>
          </w:tcPr>
          <w:p w14:paraId="7642EA86" w14:textId="77777777" w:rsidR="009D3ECC" w:rsidRPr="00B3131E" w:rsidRDefault="009D3ECC" w:rsidP="00FB6E9C">
            <w:pPr>
              <w:pStyle w:val="Heading1"/>
              <w:rPr>
                <w:sz w:val="18"/>
                <w:szCs w:val="18"/>
                <w:lang w:val="es-US"/>
              </w:rPr>
            </w:pPr>
          </w:p>
        </w:tc>
        <w:tc>
          <w:tcPr>
            <w:tcW w:w="2520" w:type="dxa"/>
          </w:tcPr>
          <w:p w14:paraId="002BFAA3" w14:textId="77777777" w:rsidR="009D3ECC" w:rsidRPr="00B3131E" w:rsidRDefault="009D3ECC" w:rsidP="00FB6E9C">
            <w:pPr>
              <w:pStyle w:val="Heading1"/>
              <w:rPr>
                <w:sz w:val="18"/>
                <w:szCs w:val="18"/>
                <w:lang w:val="es-US"/>
              </w:rPr>
            </w:pPr>
          </w:p>
        </w:tc>
        <w:tc>
          <w:tcPr>
            <w:tcW w:w="1530" w:type="dxa"/>
          </w:tcPr>
          <w:p w14:paraId="323AFEAE" w14:textId="77777777" w:rsidR="009D3ECC" w:rsidRPr="00B3131E" w:rsidRDefault="009D3ECC" w:rsidP="00FB6E9C">
            <w:pPr>
              <w:pStyle w:val="Heading1"/>
              <w:rPr>
                <w:sz w:val="18"/>
                <w:szCs w:val="18"/>
                <w:lang w:val="es-US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C492D49" w14:textId="77777777" w:rsidR="009D3ECC" w:rsidRPr="00B3131E" w:rsidRDefault="009D3ECC" w:rsidP="00FB6E9C">
            <w:pPr>
              <w:pStyle w:val="Heading1"/>
              <w:rPr>
                <w:sz w:val="18"/>
                <w:szCs w:val="18"/>
                <w:lang w:val="es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3F3F3"/>
            <w:vAlign w:val="bottom"/>
          </w:tcPr>
          <w:p w14:paraId="3E5B03BD" w14:textId="77777777" w:rsidR="009D3ECC" w:rsidRPr="00B3131E" w:rsidRDefault="009D3ECC" w:rsidP="00FB6E9C">
            <w:pPr>
              <w:pStyle w:val="Heading1"/>
              <w:jc w:val="center"/>
              <w:rPr>
                <w:sz w:val="20"/>
                <w:szCs w:val="20"/>
                <w:u w:val="single"/>
                <w:lang w:val="es-US"/>
              </w:rPr>
            </w:pPr>
            <w:r w:rsidRPr="00854BB4">
              <w:rPr>
                <w:sz w:val="22"/>
                <w:szCs w:val="22"/>
                <w:u w:val="single"/>
                <w:lang w:val="es-US"/>
              </w:rPr>
              <w:t>ESCUELA</w:t>
            </w:r>
          </w:p>
        </w:tc>
      </w:tr>
      <w:tr w:rsidR="009D3ECC" w:rsidRPr="00B3131E" w14:paraId="6073B0A2" w14:textId="77777777" w:rsidTr="00FB6E9C">
        <w:trPr>
          <w:trHeight w:val="420"/>
          <w:jc w:val="center"/>
        </w:trPr>
        <w:tc>
          <w:tcPr>
            <w:tcW w:w="2605" w:type="dxa"/>
          </w:tcPr>
          <w:p w14:paraId="7A0FAE3F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2520" w:type="dxa"/>
          </w:tcPr>
          <w:p w14:paraId="469C96D4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1530" w:type="dxa"/>
          </w:tcPr>
          <w:p w14:paraId="00532B3F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11AEB667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76984ED4" w14:textId="77777777" w:rsidR="009D3ECC" w:rsidRPr="00854BB4" w:rsidRDefault="009D3ECC" w:rsidP="00FB6E9C">
            <w:pPr>
              <w:rPr>
                <w:sz w:val="21"/>
                <w:szCs w:val="21"/>
              </w:rPr>
            </w:pP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854BB4">
              <w:rPr>
                <w:sz w:val="21"/>
                <w:szCs w:val="21"/>
              </w:rPr>
              <w:t xml:space="preserve"> PS/CDC   </w:t>
            </w: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854BB4">
              <w:rPr>
                <w:sz w:val="21"/>
                <w:szCs w:val="21"/>
              </w:rPr>
              <w:t xml:space="preserve"> La Mirada    </w:t>
            </w: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854BB4">
              <w:rPr>
                <w:sz w:val="21"/>
                <w:szCs w:val="21"/>
              </w:rPr>
              <w:t xml:space="preserve"> Smythe     </w:t>
            </w:r>
          </w:p>
          <w:p w14:paraId="4C15192D" w14:textId="77777777" w:rsidR="009D3ECC" w:rsidRPr="00854BB4" w:rsidRDefault="009D3ECC" w:rsidP="00FB6E9C">
            <w:pPr>
              <w:rPr>
                <w:sz w:val="21"/>
                <w:szCs w:val="21"/>
              </w:rPr>
            </w:pP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854BB4">
              <w:rPr>
                <w:sz w:val="21"/>
                <w:szCs w:val="21"/>
              </w:rPr>
              <w:t xml:space="preserve"> Sunset      </w:t>
            </w: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854BB4">
              <w:rPr>
                <w:sz w:val="21"/>
                <w:szCs w:val="21"/>
              </w:rPr>
              <w:t xml:space="preserve"> OVH            </w:t>
            </w: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854BB4">
              <w:rPr>
                <w:sz w:val="21"/>
                <w:szCs w:val="21"/>
              </w:rPr>
              <w:t xml:space="preserve"> SYMS</w:t>
            </w:r>
          </w:p>
        </w:tc>
      </w:tr>
      <w:tr w:rsidR="009D3ECC" w:rsidRPr="00B3131E" w14:paraId="480D4CD2" w14:textId="77777777" w:rsidTr="00FB6E9C">
        <w:trPr>
          <w:trHeight w:val="420"/>
          <w:jc w:val="center"/>
        </w:trPr>
        <w:tc>
          <w:tcPr>
            <w:tcW w:w="2605" w:type="dxa"/>
          </w:tcPr>
          <w:p w14:paraId="514C1629" w14:textId="77777777" w:rsidR="009D3ECC" w:rsidRPr="00854BB4" w:rsidRDefault="009D3ECC" w:rsidP="00FB6E9C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EFAFE87" w14:textId="77777777" w:rsidR="009D3ECC" w:rsidRPr="00854BB4" w:rsidRDefault="009D3ECC" w:rsidP="00FB6E9C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E0386DE" w14:textId="77777777" w:rsidR="009D3ECC" w:rsidRPr="00854BB4" w:rsidRDefault="009D3ECC" w:rsidP="00FB6E9C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5859B602" w14:textId="77777777" w:rsidR="009D3ECC" w:rsidRPr="00854BB4" w:rsidRDefault="009D3ECC" w:rsidP="00FB6E9C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4A84FE2" w14:textId="77777777" w:rsidR="009D3ECC" w:rsidRPr="00B3131E" w:rsidRDefault="009D3ECC" w:rsidP="00FB6E9C">
            <w:pPr>
              <w:ind w:right="-198"/>
              <w:rPr>
                <w:sz w:val="21"/>
                <w:szCs w:val="21"/>
                <w:lang w:val="es-US"/>
              </w:rPr>
            </w:pP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B3131E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B3131E">
              <w:rPr>
                <w:sz w:val="21"/>
                <w:szCs w:val="21"/>
                <w:lang w:val="es-US"/>
              </w:rPr>
              <w:t>Willow</w:t>
            </w:r>
            <w:proofErr w:type="spellEnd"/>
            <w:r w:rsidRPr="00B3131E">
              <w:rPr>
                <w:sz w:val="21"/>
                <w:szCs w:val="21"/>
                <w:lang w:val="es-US"/>
              </w:rPr>
              <w:t xml:space="preserve">     </w:t>
            </w:r>
            <w:r w:rsidRPr="00B3131E">
              <w:rPr>
                <w:sz w:val="21"/>
                <w:szCs w:val="21"/>
                <w:lang w:val="es-US"/>
              </w:rPr>
              <w:sym w:font="Wingdings" w:char="F071"/>
            </w:r>
            <w:r w:rsidRPr="00B3131E">
              <w:rPr>
                <w:sz w:val="21"/>
                <w:szCs w:val="21"/>
                <w:lang w:val="es-US"/>
              </w:rPr>
              <w:t xml:space="preserve"> VDM           </w:t>
            </w:r>
          </w:p>
        </w:tc>
      </w:tr>
      <w:tr w:rsidR="009D3ECC" w:rsidRPr="00B3131E" w14:paraId="70A86B8F" w14:textId="77777777" w:rsidTr="00FB6E9C">
        <w:trPr>
          <w:trHeight w:val="420"/>
          <w:jc w:val="center"/>
        </w:trPr>
        <w:tc>
          <w:tcPr>
            <w:tcW w:w="2605" w:type="dxa"/>
          </w:tcPr>
          <w:p w14:paraId="4148E536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2520" w:type="dxa"/>
          </w:tcPr>
          <w:p w14:paraId="248E290D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1530" w:type="dxa"/>
          </w:tcPr>
          <w:p w14:paraId="7CC9A8CB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14:paraId="5F5D621D" w14:textId="77777777" w:rsidR="009D3ECC" w:rsidRPr="00B3131E" w:rsidRDefault="009D3ECC" w:rsidP="00FB6E9C">
            <w:pPr>
              <w:pStyle w:val="Heading1"/>
              <w:rPr>
                <w:b w:val="0"/>
                <w:sz w:val="18"/>
                <w:szCs w:val="18"/>
                <w:lang w:val="es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89E1CE" w14:textId="77777777" w:rsidR="009D3ECC" w:rsidRPr="00B3131E" w:rsidRDefault="009D3ECC" w:rsidP="00FB6E9C">
            <w:pPr>
              <w:ind w:right="-198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sym w:font="Wingdings" w:char="F071"/>
            </w:r>
            <w:r w:rsidRPr="00B3131E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3131E">
              <w:rPr>
                <w:sz w:val="22"/>
                <w:szCs w:val="22"/>
                <w:lang w:val="es-US"/>
              </w:rPr>
              <w:t>Intertransferencia</w:t>
            </w:r>
            <w:proofErr w:type="spellEnd"/>
            <w:r w:rsidRPr="00B3131E">
              <w:rPr>
                <w:sz w:val="22"/>
                <w:szCs w:val="22"/>
                <w:lang w:val="es-US"/>
              </w:rPr>
              <w:t xml:space="preserve"> </w:t>
            </w:r>
            <w:r w:rsidRPr="00B3131E">
              <w:rPr>
                <w:sz w:val="22"/>
                <w:szCs w:val="22"/>
                <w:lang w:val="es-US"/>
              </w:rPr>
              <w:sym w:font="Wingdings" w:char="F071"/>
            </w:r>
            <w:r w:rsidRPr="00B3131E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3131E">
              <w:rPr>
                <w:sz w:val="22"/>
                <w:szCs w:val="22"/>
                <w:lang w:val="es-US"/>
              </w:rPr>
              <w:t>Intratransferencia</w:t>
            </w:r>
            <w:proofErr w:type="spellEnd"/>
          </w:p>
        </w:tc>
      </w:tr>
    </w:tbl>
    <w:p w14:paraId="083330FB" w14:textId="77777777" w:rsidR="009D3ECC" w:rsidRPr="00B3131E" w:rsidRDefault="009D3ECC" w:rsidP="009D3ECC">
      <w:pPr>
        <w:rPr>
          <w:sz w:val="12"/>
          <w:szCs w:val="12"/>
          <w:lang w:val="es-US"/>
        </w:rPr>
      </w:pPr>
    </w:p>
    <w:p w14:paraId="2EEAD38B" w14:textId="77777777" w:rsidR="009D3ECC" w:rsidRPr="00B3131E" w:rsidRDefault="009D3ECC" w:rsidP="009D3ECC">
      <w:pPr>
        <w:rPr>
          <w:sz w:val="10"/>
          <w:szCs w:val="12"/>
          <w:lang w:val="es-US"/>
        </w:rPr>
      </w:pPr>
      <w:r w:rsidRPr="00B3131E">
        <w:rPr>
          <w:i/>
          <w:iCs/>
          <w:sz w:val="22"/>
          <w:szCs w:val="22"/>
          <w:lang w:val="es-US"/>
        </w:rPr>
        <w:t xml:space="preserve">Esta declaración jurada tiene por objeto cumplir los requisitos de la Ley </w:t>
      </w:r>
      <w:proofErr w:type="spellStart"/>
      <w:r w:rsidRPr="00B3131E">
        <w:rPr>
          <w:i/>
          <w:iCs/>
          <w:sz w:val="22"/>
          <w:szCs w:val="22"/>
          <w:lang w:val="es-US"/>
        </w:rPr>
        <w:t>McKinney</w:t>
      </w:r>
      <w:proofErr w:type="spellEnd"/>
      <w:r w:rsidRPr="00B3131E">
        <w:rPr>
          <w:i/>
          <w:iCs/>
          <w:sz w:val="22"/>
          <w:szCs w:val="22"/>
          <w:lang w:val="es-US"/>
        </w:rPr>
        <w:t xml:space="preserve">-Vento. Sus respuestas ayudarán a determinar los documentos necesarios para inscribir a su hijo rápidamente y determinar su elegibilidad para los servicios.  </w:t>
      </w:r>
    </w:p>
    <w:tbl>
      <w:tblPr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1250"/>
      </w:tblGrid>
      <w:tr w:rsidR="009D3ECC" w:rsidRPr="003E415A" w14:paraId="72680AF4" w14:textId="77777777" w:rsidTr="00FB6E9C">
        <w:trPr>
          <w:trHeight w:val="5585"/>
        </w:trPr>
        <w:tc>
          <w:tcPr>
            <w:tcW w:w="11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C2447B" w14:textId="77777777" w:rsidR="009D3ECC" w:rsidRPr="00B3131E" w:rsidRDefault="009D3ECC" w:rsidP="00FB6E9C">
            <w:pPr>
              <w:pStyle w:val="Heading3"/>
              <w:jc w:val="left"/>
              <w:rPr>
                <w:b/>
                <w:bCs/>
                <w:sz w:val="8"/>
                <w:szCs w:val="8"/>
                <w:lang w:val="es-US"/>
              </w:rPr>
            </w:pPr>
          </w:p>
          <w:p w14:paraId="14C9D304" w14:textId="77777777" w:rsidR="009D3ECC" w:rsidRPr="00B3131E" w:rsidRDefault="009D3ECC" w:rsidP="00FB6E9C">
            <w:pPr>
              <w:pStyle w:val="Heading3"/>
              <w:jc w:val="left"/>
              <w:rPr>
                <w:b/>
                <w:bCs/>
                <w:i/>
                <w:iCs/>
                <w:sz w:val="24"/>
                <w:u w:val="none"/>
                <w:lang w:val="es-US"/>
              </w:rPr>
            </w:pPr>
            <w:r w:rsidRPr="00B3131E">
              <w:rPr>
                <w:b/>
                <w:bCs/>
                <w:i/>
                <w:iCs/>
                <w:sz w:val="24"/>
                <w:u w:val="none"/>
                <w:lang w:val="es-US"/>
              </w:rPr>
              <w:t xml:space="preserve">Actualmente, usted o su familia se encuentran en cualquiera de las siguientes situaciones: </w:t>
            </w:r>
          </w:p>
          <w:tbl>
            <w:tblPr>
              <w:tblW w:w="11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20"/>
            </w:tblGrid>
            <w:tr w:rsidR="009D3ECC" w:rsidRPr="00B3131E" w14:paraId="31149656" w14:textId="77777777" w:rsidTr="00FB6E9C">
              <w:trPr>
                <w:cantSplit/>
                <w:trHeight w:val="1429"/>
              </w:trPr>
              <w:tc>
                <w:tcPr>
                  <w:tcW w:w="1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DB0FA01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Cs/>
                      <w:sz w:val="22"/>
                      <w:szCs w:val="22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Albergue de emergencia o transicional </w:t>
                  </w:r>
                </w:p>
                <w:p w14:paraId="2973AFA9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 Hotel o motel     </w:t>
                  </w:r>
                </w:p>
                <w:p w14:paraId="5626C22E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 Sin albergue (es decir, automóviles, parques, cocheras, campamentos)  </w:t>
                  </w:r>
                </w:p>
                <w:p w14:paraId="27F44C1C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 Temporalmente con otra persona o parientes debido a dificultades económicas o a la pérdida de la vivienda (es decir, desalojo, incapacidad de pagar la renta, destrucción de la vivienda, enfermedad, pérdida del empleo, etc.)</w:t>
                  </w:r>
                </w:p>
                <w:p w14:paraId="62188924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 Menores no acompañados que no viven con sus padres o tutores</w:t>
                  </w:r>
                </w:p>
                <w:p w14:paraId="6252020B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 Vivienda deficiente (es decir, sin agua o electricidad, riesgos para la salud o la seguridad)</w:t>
                  </w:r>
                </w:p>
                <w:p w14:paraId="7F254346" w14:textId="77777777" w:rsidR="009D3ECC" w:rsidRPr="00B3131E" w:rsidRDefault="009D3ECC" w:rsidP="00FB6E9C">
                  <w:pPr>
                    <w:rPr>
                      <w:b/>
                      <w:bCs/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1"/>
                      <w:szCs w:val="21"/>
                      <w:lang w:val="es-US"/>
                    </w:rPr>
                    <w:sym w:font="Wingdings" w:char="F071"/>
                  </w:r>
                  <w:r w:rsidRPr="00B3131E">
                    <w:rPr>
                      <w:sz w:val="21"/>
                      <w:szCs w:val="21"/>
                      <w:lang w:val="es-US"/>
                    </w:rPr>
                    <w:t xml:space="preserve"> </w:t>
                  </w:r>
                  <w:r w:rsidRPr="00B3131E">
                    <w:rPr>
                      <w:b/>
                      <w:bCs/>
                      <w:sz w:val="22"/>
                      <w:szCs w:val="22"/>
                      <w:lang w:val="es-US"/>
                    </w:rPr>
                    <w:t xml:space="preserve"> Otro:</w:t>
                  </w:r>
                  <w:r w:rsidRPr="00B3131E">
                    <w:rPr>
                      <w:b/>
                      <w:sz w:val="22"/>
                      <w:szCs w:val="22"/>
                      <w:lang w:val="es-US"/>
                    </w:rPr>
                    <w:t xml:space="preserve"> _________________________________________________________________________________________</w:t>
                  </w:r>
                </w:p>
                <w:p w14:paraId="5392C81E" w14:textId="77777777" w:rsidR="009D3ECC" w:rsidRPr="00B3131E" w:rsidRDefault="009D3ECC" w:rsidP="00FB6E9C">
                  <w:pPr>
                    <w:rPr>
                      <w:b/>
                      <w:sz w:val="22"/>
                      <w:szCs w:val="22"/>
                      <w:lang w:val="es-US"/>
                    </w:rPr>
                  </w:pPr>
                </w:p>
                <w:p w14:paraId="4114121F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b/>
                      <w:sz w:val="22"/>
                      <w:szCs w:val="22"/>
                      <w:lang w:val="es-US"/>
                    </w:rPr>
                    <w:t>INFORMACIÓN DE LOS PADRES/TUTORES:</w:t>
                  </w:r>
                  <w:r w:rsidRPr="00B3131E">
                    <w:rPr>
                      <w:sz w:val="22"/>
                      <w:szCs w:val="22"/>
                      <w:lang w:val="es-US"/>
                    </w:rPr>
                    <w:t xml:space="preserve">          </w:t>
                  </w:r>
                </w:p>
                <w:p w14:paraId="3A080654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</w:p>
                <w:p w14:paraId="60E7A0E7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2"/>
                      <w:szCs w:val="22"/>
                      <w:lang w:val="es-US"/>
                    </w:rPr>
                    <w:t xml:space="preserve">Nombre:              </w:t>
                  </w:r>
                </w:p>
              </w:tc>
            </w:tr>
            <w:tr w:rsidR="009D3ECC" w:rsidRPr="003E415A" w14:paraId="505FCEB0" w14:textId="77777777" w:rsidTr="00FB6E9C">
              <w:trPr>
                <w:trHeight w:val="267"/>
              </w:trPr>
              <w:tc>
                <w:tcPr>
                  <w:tcW w:w="1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D8219A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</w:p>
                <w:p w14:paraId="678E1245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2"/>
                      <w:szCs w:val="22"/>
                      <w:lang w:val="es-US"/>
                    </w:rPr>
                    <w:t xml:space="preserve">Número: (    )                                         Celular:   (       )                               Número de emergencia:  (       )         </w:t>
                  </w:r>
                </w:p>
              </w:tc>
            </w:tr>
            <w:tr w:rsidR="009D3ECC" w:rsidRPr="00B3131E" w14:paraId="05FBD7AA" w14:textId="77777777" w:rsidTr="00FB6E9C">
              <w:trPr>
                <w:trHeight w:val="267"/>
              </w:trPr>
              <w:tc>
                <w:tcPr>
                  <w:tcW w:w="1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8905D1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</w:p>
                <w:p w14:paraId="51B0C82A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2"/>
                      <w:szCs w:val="22"/>
                      <w:lang w:val="es-US"/>
                    </w:rPr>
                    <w:t xml:space="preserve">Dirección:                                          </w:t>
                  </w:r>
                </w:p>
              </w:tc>
            </w:tr>
            <w:tr w:rsidR="009D3ECC" w:rsidRPr="003E415A" w14:paraId="34F6F1AE" w14:textId="77777777" w:rsidTr="00FB6E9C">
              <w:trPr>
                <w:trHeight w:val="267"/>
              </w:trPr>
              <w:tc>
                <w:tcPr>
                  <w:tcW w:w="1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8D5785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</w:p>
                <w:p w14:paraId="2E635D16" w14:textId="77777777" w:rsidR="009D3ECC" w:rsidRPr="00B3131E" w:rsidRDefault="009D3ECC" w:rsidP="00FB6E9C">
                  <w:pPr>
                    <w:rPr>
                      <w:sz w:val="22"/>
                      <w:szCs w:val="22"/>
                      <w:lang w:val="es-US"/>
                    </w:rPr>
                  </w:pPr>
                  <w:r w:rsidRPr="00B3131E">
                    <w:rPr>
                      <w:sz w:val="22"/>
                      <w:szCs w:val="22"/>
                      <w:lang w:val="es-US"/>
                    </w:rPr>
                    <w:t>Dirección postal: (si es diferente)</w:t>
                  </w:r>
                </w:p>
              </w:tc>
            </w:tr>
          </w:tbl>
          <w:p w14:paraId="00A26E24" w14:textId="77777777" w:rsidR="009D3ECC" w:rsidRPr="00B3131E" w:rsidRDefault="009D3ECC" w:rsidP="00FB6E9C">
            <w:pPr>
              <w:ind w:left="180"/>
              <w:rPr>
                <w:b/>
                <w:bCs/>
                <w:sz w:val="22"/>
                <w:szCs w:val="22"/>
                <w:lang w:val="es-US"/>
              </w:rPr>
            </w:pPr>
          </w:p>
        </w:tc>
      </w:tr>
      <w:tr w:rsidR="009D3ECC" w:rsidRPr="003E415A" w14:paraId="323F7386" w14:textId="77777777" w:rsidTr="00FB6E9C">
        <w:trPr>
          <w:trHeight w:val="2287"/>
        </w:trPr>
        <w:tc>
          <w:tcPr>
            <w:tcW w:w="112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C793578" w14:textId="77777777" w:rsidR="009D3ECC" w:rsidRPr="00B3131E" w:rsidRDefault="009D3ECC" w:rsidP="00FB6E9C">
            <w:pPr>
              <w:jc w:val="both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Su hijo/a tiene derecho a:</w:t>
            </w:r>
          </w:p>
          <w:p w14:paraId="71050127" w14:textId="77777777" w:rsidR="009D3ECC" w:rsidRPr="00B3131E" w:rsidRDefault="009D3ECC" w:rsidP="00FB6E9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Continuar asistiendo a la escuela a la que asistía antes de que estuviera en transición.</w:t>
            </w:r>
          </w:p>
          <w:p w14:paraId="680A16B9" w14:textId="77777777" w:rsidR="009D3ECC" w:rsidRPr="00B3131E" w:rsidRDefault="009D3ECC" w:rsidP="00FB6E9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Recibir ayuda con el transporte a la escuela de origen.</w:t>
            </w:r>
          </w:p>
          <w:p w14:paraId="6616A43A" w14:textId="77777777" w:rsidR="009D3ECC" w:rsidRPr="00B3131E" w:rsidRDefault="009D3ECC" w:rsidP="00FB6E9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 xml:space="preserve">Inscribirse en la escuela sin comprobante de domicilio permanente o registros escolares normalmente requeridos para la inscripción y asistir a clases mientras la escuela organiza la transferencia de registros, registros de vacunas u otros artículos necesarios. </w:t>
            </w:r>
          </w:p>
          <w:p w14:paraId="0DA729ED" w14:textId="77777777" w:rsidR="009D3ECC" w:rsidRPr="00B3131E" w:rsidRDefault="009D3ECC" w:rsidP="00FB6E9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>Recibir el mismo acceso a todos los programas y servicios especiales que se proporcionan a todos los demás niños.</w:t>
            </w:r>
          </w:p>
          <w:p w14:paraId="61002F4E" w14:textId="77777777" w:rsidR="009D3ECC" w:rsidRPr="00B3131E" w:rsidRDefault="009D3ECC" w:rsidP="00FB6E9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es-US"/>
              </w:rPr>
            </w:pPr>
            <w:r w:rsidRPr="00B3131E">
              <w:rPr>
                <w:sz w:val="22"/>
                <w:szCs w:val="22"/>
                <w:lang w:val="es-US"/>
              </w:rPr>
              <w:t xml:space="preserve">Recibir comidas escolares gratuitas sin tener que llenar las solicitudes requeridas.       </w:t>
            </w:r>
          </w:p>
          <w:p w14:paraId="5F23A4BE" w14:textId="77777777" w:rsidR="009D3ECC" w:rsidRPr="00B3131E" w:rsidRDefault="009D3ECC" w:rsidP="00FB6E9C">
            <w:pPr>
              <w:rPr>
                <w:sz w:val="22"/>
                <w:szCs w:val="22"/>
                <w:lang w:val="es-US"/>
              </w:rPr>
            </w:pPr>
            <w:r w:rsidRPr="00B3131E">
              <w:rPr>
                <w:lang w:val="es-US"/>
              </w:rPr>
              <w:t xml:space="preserve">Firma: _________________________________________    Fecha: ___________________       </w:t>
            </w:r>
            <w:r w:rsidRPr="00B3131E">
              <w:rPr>
                <w:sz w:val="22"/>
                <w:szCs w:val="22"/>
                <w:lang w:val="es-US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7573EBF4" w14:textId="77777777" w:rsidR="009D3ECC" w:rsidRPr="00B3131E" w:rsidRDefault="009D3ECC" w:rsidP="00FB6E9C">
            <w:pPr>
              <w:rPr>
                <w:b/>
                <w:sz w:val="12"/>
                <w:szCs w:val="12"/>
                <w:lang w:val="es-US"/>
              </w:rPr>
            </w:pPr>
          </w:p>
          <w:p w14:paraId="7B2FF529" w14:textId="77777777" w:rsidR="009D3ECC" w:rsidRDefault="009D3ECC" w:rsidP="00FB6E9C">
            <w:pPr>
              <w:rPr>
                <w:b/>
                <w:sz w:val="22"/>
                <w:szCs w:val="22"/>
                <w:lang w:val="es-US"/>
              </w:rPr>
            </w:pPr>
            <w:r w:rsidRPr="00B3131E">
              <w:rPr>
                <w:b/>
                <w:sz w:val="22"/>
                <w:szCs w:val="22"/>
                <w:lang w:val="es-US"/>
              </w:rPr>
              <w:t xml:space="preserve">Declaro bajo pena de perjurio en virtud de la ley de California que lo anterior es verdadero y correcto y de mi propio conocimiento personal y que, en caso de ser llamado/a </w:t>
            </w:r>
            <w:proofErr w:type="spellStart"/>
            <w:r w:rsidRPr="00B3131E">
              <w:rPr>
                <w:b/>
                <w:sz w:val="22"/>
                <w:szCs w:val="22"/>
                <w:lang w:val="es-US"/>
              </w:rPr>
              <w:t>a</w:t>
            </w:r>
            <w:proofErr w:type="spellEnd"/>
            <w:r w:rsidRPr="00B3131E">
              <w:rPr>
                <w:b/>
                <w:sz w:val="22"/>
                <w:szCs w:val="22"/>
                <w:lang w:val="es-US"/>
              </w:rPr>
              <w:t xml:space="preserve"> testificar, sería competente para hacerlo. </w:t>
            </w:r>
          </w:p>
          <w:p w14:paraId="79DD1A1B" w14:textId="77777777" w:rsidR="009D3ECC" w:rsidRPr="00854BB4" w:rsidRDefault="009D3ECC" w:rsidP="00FB6E9C">
            <w:pPr>
              <w:rPr>
                <w:b/>
                <w:sz w:val="20"/>
                <w:szCs w:val="20"/>
                <w:lang w:val="es-US"/>
              </w:rPr>
            </w:pPr>
          </w:p>
        </w:tc>
      </w:tr>
      <w:tr w:rsidR="009D3ECC" w:rsidRPr="00C71887" w14:paraId="6D4B5DB6" w14:textId="77777777" w:rsidTr="00FB6E9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shd w:val="clear" w:color="auto" w:fill="F3F3F3"/>
        </w:tblPrEx>
        <w:trPr>
          <w:gridBefore w:val="1"/>
          <w:wBefore w:w="18" w:type="dxa"/>
          <w:trHeight w:val="991"/>
        </w:trPr>
        <w:tc>
          <w:tcPr>
            <w:tcW w:w="11250" w:type="dxa"/>
            <w:shd w:val="clear" w:color="auto" w:fill="D9D9D9" w:themeFill="background1" w:themeFillShade="D9"/>
          </w:tcPr>
          <w:p w14:paraId="473F9CF1" w14:textId="77777777" w:rsidR="009D3ECC" w:rsidRPr="00C71887" w:rsidRDefault="009D3ECC" w:rsidP="00FB6E9C">
            <w:pPr>
              <w:pStyle w:val="Header"/>
              <w:tabs>
                <w:tab w:val="clear" w:pos="4320"/>
                <w:tab w:val="clear" w:pos="8640"/>
                <w:tab w:val="left" w:pos="1546"/>
              </w:tabs>
              <w:rPr>
                <w:b/>
              </w:rPr>
            </w:pPr>
            <w:r w:rsidRPr="00C71887">
              <w:rPr>
                <w:b/>
              </w:rPr>
              <w:t>FOR</w:t>
            </w:r>
            <w:r>
              <w:rPr>
                <w:b/>
              </w:rPr>
              <w:t xml:space="preserve"> DISTRICT </w:t>
            </w:r>
            <w:r w:rsidRPr="00C71887">
              <w:rPr>
                <w:b/>
              </w:rPr>
              <w:t>USE</w:t>
            </w:r>
            <w:r>
              <w:rPr>
                <w:b/>
              </w:rPr>
              <w:t>:</w:t>
            </w:r>
          </w:p>
          <w:p w14:paraId="6E74AB68" w14:textId="77777777" w:rsidR="009D3ECC" w:rsidRPr="00542417" w:rsidRDefault="009D3ECC" w:rsidP="00FB6E9C">
            <w:pPr>
              <w:pStyle w:val="BalloonText"/>
              <w:tabs>
                <w:tab w:val="left" w:pos="6091"/>
              </w:tabs>
              <w:rPr>
                <w:rFonts w:ascii="Georgia" w:hAnsi="Georgia"/>
                <w:sz w:val="28"/>
                <w:szCs w:val="28"/>
              </w:rPr>
            </w:pPr>
            <w:r w:rsidRPr="00542417">
              <w:rPr>
                <w:rFonts w:ascii="Georgia" w:hAnsi="Georgia" w:cs="Times New Roman"/>
                <w:b/>
                <w:sz w:val="20"/>
                <w:szCs w:val="20"/>
              </w:rPr>
              <w:t>Does the student qualify for special services under the McKinney-Vento Act?</w:t>
            </w:r>
            <w:r w:rsidRPr="00542417">
              <w:rPr>
                <w:rFonts w:ascii="Georgia" w:hAnsi="Georgia"/>
                <w:b/>
                <w:sz w:val="20"/>
                <w:szCs w:val="20"/>
              </w:rPr>
              <w:t xml:space="preserve">    </w:t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sym w:font="Wingdings" w:char="F071"/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t xml:space="preserve">Yes   </w:t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sym w:font="Wingdings" w:char="F071"/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t xml:space="preserve"> No</w:t>
            </w:r>
            <w:r w:rsidRPr="00542417">
              <w:rPr>
                <w:rFonts w:ascii="Georgia" w:hAnsi="Georgia"/>
                <w:sz w:val="24"/>
                <w:szCs w:val="24"/>
              </w:rPr>
              <w:t xml:space="preserve">            </w:t>
            </w:r>
          </w:p>
          <w:p w14:paraId="0CE0972A" w14:textId="77777777" w:rsidR="009D3ECC" w:rsidRDefault="009D3ECC" w:rsidP="00FB6E9C">
            <w:pPr>
              <w:pStyle w:val="BalloonText"/>
            </w:pPr>
            <w:r w:rsidRPr="00C71887">
              <w:t xml:space="preserve">                                                                                                           </w:t>
            </w:r>
            <w:r>
              <w:t xml:space="preserve">      </w:t>
            </w:r>
          </w:p>
          <w:p w14:paraId="1F13ECC5" w14:textId="77777777" w:rsidR="009D3ECC" w:rsidRPr="00C71887" w:rsidRDefault="009D3ECC" w:rsidP="00FB6E9C">
            <w:pPr>
              <w:pStyle w:val="BalloonText"/>
            </w:pPr>
            <w:r>
              <w:t xml:space="preserve">   </w:t>
            </w:r>
            <w:r w:rsidRPr="00C71887">
              <w:rPr>
                <w:b/>
              </w:rPr>
              <w:t>__________________________________</w:t>
            </w:r>
            <w:r>
              <w:rPr>
                <w:b/>
              </w:rPr>
              <w:t>_______________</w:t>
            </w:r>
            <w:r w:rsidRPr="00C71887">
              <w:rPr>
                <w:b/>
              </w:rPr>
              <w:t xml:space="preserve">____________     </w:t>
            </w:r>
            <w:r>
              <w:rPr>
                <w:b/>
              </w:rPr>
              <w:t xml:space="preserve"> </w:t>
            </w:r>
            <w:r w:rsidRPr="00542417">
              <w:rPr>
                <w:rFonts w:ascii="Georgia" w:hAnsi="Georgia"/>
                <w:b/>
                <w:sz w:val="20"/>
                <w:szCs w:val="20"/>
              </w:rPr>
              <w:t>Date:__________</w:t>
            </w:r>
            <w:r>
              <w:rPr>
                <w:rFonts w:ascii="Georgia" w:hAnsi="Georgia"/>
                <w:b/>
                <w:sz w:val="20"/>
                <w:szCs w:val="20"/>
              </w:rPr>
              <w:t>___</w:t>
            </w:r>
            <w:r w:rsidRPr="00542417">
              <w:rPr>
                <w:rFonts w:ascii="Georgia" w:hAnsi="Georgia"/>
                <w:b/>
                <w:sz w:val="20"/>
                <w:szCs w:val="20"/>
              </w:rPr>
              <w:t>____</w:t>
            </w:r>
          </w:p>
          <w:p w14:paraId="5A6EF21E" w14:textId="77777777" w:rsidR="009D3ECC" w:rsidRPr="00AB3F9C" w:rsidRDefault="009D3ECC" w:rsidP="00FB6E9C">
            <w:pPr>
              <w:rPr>
                <w:sz w:val="20"/>
                <w:szCs w:val="20"/>
              </w:rPr>
            </w:pPr>
            <w:r w:rsidRPr="00C71887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Student and Family Services Manager/District Designee</w:t>
            </w:r>
            <w:r w:rsidRPr="00C71887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</w:t>
            </w:r>
          </w:p>
        </w:tc>
      </w:tr>
    </w:tbl>
    <w:p w14:paraId="7F56EFC5" w14:textId="17194124" w:rsidR="009D3ECC" w:rsidRPr="009D766F" w:rsidRDefault="009D3ECC" w:rsidP="009D3ECC">
      <w:pPr>
        <w:pStyle w:val="Heading5"/>
        <w:ind w:left="9360"/>
        <w:rPr>
          <w:szCs w:val="16"/>
        </w:rPr>
      </w:pPr>
      <w:r w:rsidRPr="009D766F">
        <w:rPr>
          <w:szCs w:val="16"/>
        </w:rPr>
        <w:t xml:space="preserve"> Revised 0</w:t>
      </w:r>
      <w:r w:rsidR="001F41B4" w:rsidRPr="009D766F">
        <w:rPr>
          <w:szCs w:val="16"/>
        </w:rPr>
        <w:t>2</w:t>
      </w:r>
      <w:r w:rsidRPr="009D766F">
        <w:rPr>
          <w:szCs w:val="16"/>
        </w:rPr>
        <w:t>/</w:t>
      </w:r>
      <w:r w:rsidR="001F41B4" w:rsidRPr="009D766F">
        <w:rPr>
          <w:szCs w:val="16"/>
        </w:rPr>
        <w:t>28/2</w:t>
      </w:r>
      <w:r w:rsidR="009D766F" w:rsidRPr="009D766F">
        <w:rPr>
          <w:szCs w:val="16"/>
        </w:rPr>
        <w:t>022</w:t>
      </w:r>
    </w:p>
    <w:p w14:paraId="389DBB8A" w14:textId="77777777" w:rsidR="008A30B5" w:rsidRPr="009D766F" w:rsidRDefault="008A30B5" w:rsidP="00F74E68">
      <w:pPr>
        <w:rPr>
          <w:b/>
          <w:bCs/>
          <w:sz w:val="16"/>
          <w:szCs w:val="16"/>
        </w:rPr>
      </w:pPr>
    </w:p>
    <w:sectPr w:rsidR="008A30B5" w:rsidRPr="009D766F" w:rsidSect="00E14D7E">
      <w:footerReference w:type="default" r:id="rId9"/>
      <w:pgSz w:w="12240" w:h="15840"/>
      <w:pgMar w:top="-245" w:right="576" w:bottom="-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BACC" w14:textId="77777777" w:rsidR="00AC1688" w:rsidRDefault="00AC1688">
      <w:r>
        <w:separator/>
      </w:r>
    </w:p>
  </w:endnote>
  <w:endnote w:type="continuationSeparator" w:id="0">
    <w:p w14:paraId="15C66B6B" w14:textId="77777777" w:rsidR="00AC1688" w:rsidRDefault="00A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E33" w14:textId="77777777" w:rsidR="005863E9" w:rsidRDefault="005863E9">
    <w:pPr>
      <w:pStyle w:val="Footer"/>
      <w:rPr>
        <w:sz w:val="16"/>
      </w:rPr>
    </w:pPr>
  </w:p>
  <w:p w14:paraId="337A499D" w14:textId="77777777" w:rsidR="005863E9" w:rsidRDefault="005863E9">
    <w:pPr>
      <w:pStyle w:val="Footer"/>
      <w:rPr>
        <w:sz w:val="16"/>
      </w:rPr>
    </w:pPr>
  </w:p>
  <w:p w14:paraId="7566D2C4" w14:textId="77777777" w:rsidR="005863E9" w:rsidRDefault="005863E9">
    <w:pPr>
      <w:pStyle w:val="Footer"/>
      <w:rPr>
        <w:sz w:val="16"/>
      </w:rPr>
    </w:pPr>
  </w:p>
  <w:p w14:paraId="04B09507" w14:textId="77777777" w:rsidR="005863E9" w:rsidRDefault="005863E9">
    <w:pPr>
      <w:pStyle w:val="Footer"/>
      <w:rPr>
        <w:sz w:val="16"/>
      </w:rPr>
    </w:pPr>
  </w:p>
  <w:p w14:paraId="0551EFB5" w14:textId="77777777" w:rsidR="005863E9" w:rsidRDefault="005863E9">
    <w:pPr>
      <w:pStyle w:val="Footer"/>
      <w:rPr>
        <w:sz w:val="16"/>
      </w:rPr>
    </w:pPr>
  </w:p>
  <w:p w14:paraId="3365B524" w14:textId="77777777" w:rsidR="005863E9" w:rsidRDefault="005863E9">
    <w:pPr>
      <w:pStyle w:val="Footer"/>
      <w:rPr>
        <w:sz w:val="16"/>
      </w:rPr>
    </w:pPr>
  </w:p>
  <w:p w14:paraId="5FE2FD5E" w14:textId="77777777" w:rsidR="005863E9" w:rsidRDefault="005863E9">
    <w:pPr>
      <w:pStyle w:val="Footer"/>
      <w:rPr>
        <w:sz w:val="16"/>
      </w:rPr>
    </w:pPr>
  </w:p>
  <w:p w14:paraId="221EF071" w14:textId="77777777" w:rsidR="005863E9" w:rsidRDefault="005863E9">
    <w:pPr>
      <w:pStyle w:val="Footer"/>
      <w:rPr>
        <w:sz w:val="16"/>
      </w:rPr>
    </w:pPr>
  </w:p>
  <w:p w14:paraId="17FAEB1B" w14:textId="77777777" w:rsidR="005863E9" w:rsidRDefault="005863E9">
    <w:pPr>
      <w:pStyle w:val="Footer"/>
      <w:rPr>
        <w:sz w:val="16"/>
      </w:rPr>
    </w:pPr>
  </w:p>
  <w:p w14:paraId="101A2C4D" w14:textId="77777777" w:rsidR="005863E9" w:rsidRDefault="005863E9">
    <w:pPr>
      <w:pStyle w:val="Footer"/>
      <w:rPr>
        <w:sz w:val="16"/>
      </w:rPr>
    </w:pPr>
  </w:p>
  <w:p w14:paraId="57223002" w14:textId="77777777" w:rsidR="005863E9" w:rsidRDefault="005863E9">
    <w:pPr>
      <w:pStyle w:val="Footer"/>
      <w:rPr>
        <w:sz w:val="16"/>
      </w:rPr>
    </w:pPr>
  </w:p>
  <w:p w14:paraId="559892BE" w14:textId="77777777" w:rsidR="005863E9" w:rsidRDefault="005863E9">
    <w:pPr>
      <w:pStyle w:val="Footer"/>
      <w:rPr>
        <w:sz w:val="16"/>
      </w:rPr>
    </w:pPr>
  </w:p>
  <w:p w14:paraId="594270F1" w14:textId="77777777" w:rsidR="005863E9" w:rsidRDefault="005863E9">
    <w:pPr>
      <w:pStyle w:val="Footer"/>
      <w:rPr>
        <w:sz w:val="16"/>
      </w:rPr>
    </w:pPr>
  </w:p>
  <w:p w14:paraId="64F3B94C" w14:textId="77777777" w:rsidR="005863E9" w:rsidRDefault="005863E9">
    <w:pPr>
      <w:pStyle w:val="Footer"/>
      <w:rPr>
        <w:sz w:val="16"/>
      </w:rPr>
    </w:pPr>
  </w:p>
  <w:p w14:paraId="75187A17" w14:textId="77777777" w:rsidR="005863E9" w:rsidRDefault="005863E9">
    <w:pPr>
      <w:pStyle w:val="Footer"/>
      <w:rPr>
        <w:sz w:val="16"/>
      </w:rPr>
    </w:pPr>
  </w:p>
  <w:p w14:paraId="4710AA42" w14:textId="77777777" w:rsidR="005863E9" w:rsidRDefault="005863E9">
    <w:pPr>
      <w:pStyle w:val="Footer"/>
      <w:rPr>
        <w:sz w:val="16"/>
      </w:rPr>
    </w:pPr>
  </w:p>
  <w:p w14:paraId="65608103" w14:textId="77777777" w:rsidR="005863E9" w:rsidRDefault="005863E9">
    <w:pPr>
      <w:pStyle w:val="Footer"/>
      <w:rPr>
        <w:sz w:val="16"/>
      </w:rPr>
    </w:pPr>
  </w:p>
  <w:p w14:paraId="42424487" w14:textId="77777777" w:rsidR="005863E9" w:rsidRDefault="005863E9">
    <w:pPr>
      <w:pStyle w:val="Footer"/>
      <w:rPr>
        <w:sz w:val="16"/>
      </w:rPr>
    </w:pPr>
  </w:p>
  <w:p w14:paraId="034BD33A" w14:textId="77777777" w:rsidR="005863E9" w:rsidRDefault="005863E9">
    <w:pPr>
      <w:pStyle w:val="Footer"/>
      <w:rPr>
        <w:sz w:val="16"/>
      </w:rPr>
    </w:pPr>
  </w:p>
  <w:p w14:paraId="0EF305EE" w14:textId="77777777" w:rsidR="005863E9" w:rsidRDefault="005863E9">
    <w:pPr>
      <w:pStyle w:val="Footer"/>
      <w:rPr>
        <w:sz w:val="16"/>
      </w:rPr>
    </w:pPr>
  </w:p>
  <w:p w14:paraId="1C37353C" w14:textId="77777777" w:rsidR="005863E9" w:rsidRDefault="005863E9">
    <w:pPr>
      <w:pStyle w:val="Footer"/>
      <w:rPr>
        <w:sz w:val="16"/>
      </w:rPr>
    </w:pPr>
  </w:p>
  <w:p w14:paraId="0D020B01" w14:textId="77777777" w:rsidR="005863E9" w:rsidRDefault="005863E9">
    <w:pPr>
      <w:pStyle w:val="Footer"/>
      <w:rPr>
        <w:sz w:val="16"/>
      </w:rPr>
    </w:pPr>
  </w:p>
  <w:p w14:paraId="226CCE6D" w14:textId="77777777" w:rsidR="005863E9" w:rsidRDefault="005863E9">
    <w:pPr>
      <w:pStyle w:val="Footer"/>
      <w:rPr>
        <w:sz w:val="16"/>
      </w:rPr>
    </w:pPr>
  </w:p>
  <w:p w14:paraId="4337F3C1" w14:textId="77777777" w:rsidR="005863E9" w:rsidRDefault="005863E9">
    <w:pPr>
      <w:pStyle w:val="Footer"/>
      <w:rPr>
        <w:sz w:val="16"/>
      </w:rPr>
    </w:pPr>
  </w:p>
  <w:p w14:paraId="548F09E1" w14:textId="77777777" w:rsidR="005863E9" w:rsidRDefault="005863E9">
    <w:pPr>
      <w:pStyle w:val="Footer"/>
      <w:rPr>
        <w:sz w:val="16"/>
      </w:rPr>
    </w:pPr>
  </w:p>
  <w:p w14:paraId="0E7AE39E" w14:textId="77777777" w:rsidR="005863E9" w:rsidRDefault="005863E9">
    <w:pPr>
      <w:pStyle w:val="Footer"/>
      <w:rPr>
        <w:sz w:val="8"/>
      </w:rPr>
    </w:pPr>
  </w:p>
  <w:p w14:paraId="1B7AE6F0" w14:textId="77777777" w:rsidR="005863E9" w:rsidRDefault="005863E9">
    <w:pPr>
      <w:pStyle w:val="Footer"/>
      <w:rPr>
        <w:sz w:val="8"/>
      </w:rPr>
    </w:pPr>
  </w:p>
  <w:p w14:paraId="54FA440D" w14:textId="77777777" w:rsidR="005863E9" w:rsidRDefault="005863E9">
    <w:pPr>
      <w:pStyle w:val="Footer"/>
      <w:rPr>
        <w:sz w:val="8"/>
      </w:rPr>
    </w:pPr>
  </w:p>
  <w:p w14:paraId="20118FC6" w14:textId="77777777" w:rsidR="005863E9" w:rsidRDefault="005863E9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F9B2" w14:textId="77777777" w:rsidR="00AC1688" w:rsidRDefault="00AC1688">
      <w:r>
        <w:separator/>
      </w:r>
    </w:p>
  </w:footnote>
  <w:footnote w:type="continuationSeparator" w:id="0">
    <w:p w14:paraId="084D4A0C" w14:textId="77777777" w:rsidR="00AC1688" w:rsidRDefault="00A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958"/>
    <w:multiLevelType w:val="hybridMultilevel"/>
    <w:tmpl w:val="B5343AD6"/>
    <w:lvl w:ilvl="0" w:tplc="560217C6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10AE"/>
    <w:multiLevelType w:val="hybridMultilevel"/>
    <w:tmpl w:val="0B24AE14"/>
    <w:lvl w:ilvl="0" w:tplc="560217C6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44420"/>
    <w:multiLevelType w:val="hybridMultilevel"/>
    <w:tmpl w:val="C8AAE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5DA1"/>
    <w:multiLevelType w:val="hybridMultilevel"/>
    <w:tmpl w:val="85B2692C"/>
    <w:lvl w:ilvl="0" w:tplc="9A287FB6">
      <w:start w:val="1"/>
      <w:numFmt w:val="bullet"/>
      <w:lvlText w:val="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1193"/>
    <w:multiLevelType w:val="hybridMultilevel"/>
    <w:tmpl w:val="B634894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2504577"/>
    <w:multiLevelType w:val="hybridMultilevel"/>
    <w:tmpl w:val="92B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8394">
    <w:abstractNumId w:val="0"/>
  </w:num>
  <w:num w:numId="2" w16cid:durableId="709689402">
    <w:abstractNumId w:val="1"/>
  </w:num>
  <w:num w:numId="3" w16cid:durableId="312489300">
    <w:abstractNumId w:val="3"/>
  </w:num>
  <w:num w:numId="4" w16cid:durableId="1354261696">
    <w:abstractNumId w:val="2"/>
  </w:num>
  <w:num w:numId="5" w16cid:durableId="810639425">
    <w:abstractNumId w:val="4"/>
  </w:num>
  <w:num w:numId="6" w16cid:durableId="2098937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81"/>
    <w:rsid w:val="000020C5"/>
    <w:rsid w:val="00026897"/>
    <w:rsid w:val="00053274"/>
    <w:rsid w:val="00055B53"/>
    <w:rsid w:val="00063BB4"/>
    <w:rsid w:val="000923FB"/>
    <w:rsid w:val="000A1C11"/>
    <w:rsid w:val="000A4E47"/>
    <w:rsid w:val="000C29E7"/>
    <w:rsid w:val="000C5681"/>
    <w:rsid w:val="000E09D9"/>
    <w:rsid w:val="000E255C"/>
    <w:rsid w:val="000F6CD2"/>
    <w:rsid w:val="00100705"/>
    <w:rsid w:val="001061ED"/>
    <w:rsid w:val="001558A6"/>
    <w:rsid w:val="0016600A"/>
    <w:rsid w:val="00170956"/>
    <w:rsid w:val="001A0E6C"/>
    <w:rsid w:val="001B0604"/>
    <w:rsid w:val="001B4DB9"/>
    <w:rsid w:val="001B60E3"/>
    <w:rsid w:val="001C6C72"/>
    <w:rsid w:val="001D0878"/>
    <w:rsid w:val="001F41B4"/>
    <w:rsid w:val="00235920"/>
    <w:rsid w:val="002418C8"/>
    <w:rsid w:val="002424D1"/>
    <w:rsid w:val="002627BF"/>
    <w:rsid w:val="00273BF7"/>
    <w:rsid w:val="002B6428"/>
    <w:rsid w:val="002C0796"/>
    <w:rsid w:val="002C4CB2"/>
    <w:rsid w:val="002D674E"/>
    <w:rsid w:val="002E0DB0"/>
    <w:rsid w:val="002E28CB"/>
    <w:rsid w:val="002E5695"/>
    <w:rsid w:val="00314D04"/>
    <w:rsid w:val="00321E1B"/>
    <w:rsid w:val="00335334"/>
    <w:rsid w:val="0034022D"/>
    <w:rsid w:val="00340DDE"/>
    <w:rsid w:val="00345C63"/>
    <w:rsid w:val="003503B8"/>
    <w:rsid w:val="003564C5"/>
    <w:rsid w:val="003605CC"/>
    <w:rsid w:val="0036750F"/>
    <w:rsid w:val="003879FD"/>
    <w:rsid w:val="003A7B86"/>
    <w:rsid w:val="003D6237"/>
    <w:rsid w:val="003E415A"/>
    <w:rsid w:val="003E4F3B"/>
    <w:rsid w:val="003E61D8"/>
    <w:rsid w:val="00400C64"/>
    <w:rsid w:val="00431186"/>
    <w:rsid w:val="0043301E"/>
    <w:rsid w:val="0043683E"/>
    <w:rsid w:val="00456E7F"/>
    <w:rsid w:val="00465055"/>
    <w:rsid w:val="00482B30"/>
    <w:rsid w:val="00495333"/>
    <w:rsid w:val="004B0530"/>
    <w:rsid w:val="004B2825"/>
    <w:rsid w:val="004B42E0"/>
    <w:rsid w:val="004D3F6B"/>
    <w:rsid w:val="004F4F45"/>
    <w:rsid w:val="00511EC7"/>
    <w:rsid w:val="00512740"/>
    <w:rsid w:val="00530938"/>
    <w:rsid w:val="00535652"/>
    <w:rsid w:val="00542417"/>
    <w:rsid w:val="005539C6"/>
    <w:rsid w:val="00560AA8"/>
    <w:rsid w:val="00563A78"/>
    <w:rsid w:val="005740A0"/>
    <w:rsid w:val="005863E9"/>
    <w:rsid w:val="005907EE"/>
    <w:rsid w:val="005A14D1"/>
    <w:rsid w:val="005B7F51"/>
    <w:rsid w:val="005D017D"/>
    <w:rsid w:val="005D7884"/>
    <w:rsid w:val="005E7998"/>
    <w:rsid w:val="00612544"/>
    <w:rsid w:val="006179C5"/>
    <w:rsid w:val="00620E32"/>
    <w:rsid w:val="00664008"/>
    <w:rsid w:val="00670A2C"/>
    <w:rsid w:val="00676E94"/>
    <w:rsid w:val="00677D20"/>
    <w:rsid w:val="006817AE"/>
    <w:rsid w:val="00684A78"/>
    <w:rsid w:val="006873D7"/>
    <w:rsid w:val="006936AE"/>
    <w:rsid w:val="006B258D"/>
    <w:rsid w:val="006B29E8"/>
    <w:rsid w:val="006B2A19"/>
    <w:rsid w:val="006C2D85"/>
    <w:rsid w:val="006D2903"/>
    <w:rsid w:val="006D55CF"/>
    <w:rsid w:val="006E7A47"/>
    <w:rsid w:val="006F57B8"/>
    <w:rsid w:val="0070381A"/>
    <w:rsid w:val="007220BC"/>
    <w:rsid w:val="00725443"/>
    <w:rsid w:val="00732D80"/>
    <w:rsid w:val="007528B8"/>
    <w:rsid w:val="00752D07"/>
    <w:rsid w:val="00753652"/>
    <w:rsid w:val="00766F90"/>
    <w:rsid w:val="00771D7F"/>
    <w:rsid w:val="00774FD4"/>
    <w:rsid w:val="00780F6E"/>
    <w:rsid w:val="007939CF"/>
    <w:rsid w:val="00795C12"/>
    <w:rsid w:val="007963D3"/>
    <w:rsid w:val="007A01B2"/>
    <w:rsid w:val="007B0FA5"/>
    <w:rsid w:val="007B3EDB"/>
    <w:rsid w:val="007B7F69"/>
    <w:rsid w:val="007C205F"/>
    <w:rsid w:val="007C45B3"/>
    <w:rsid w:val="007C686A"/>
    <w:rsid w:val="007D331B"/>
    <w:rsid w:val="007E3424"/>
    <w:rsid w:val="007E6C09"/>
    <w:rsid w:val="0080240E"/>
    <w:rsid w:val="00856E63"/>
    <w:rsid w:val="00857443"/>
    <w:rsid w:val="00862381"/>
    <w:rsid w:val="00880B46"/>
    <w:rsid w:val="0089130C"/>
    <w:rsid w:val="008A2D1E"/>
    <w:rsid w:val="008A30B5"/>
    <w:rsid w:val="008A6F8F"/>
    <w:rsid w:val="008B6881"/>
    <w:rsid w:val="008D35D0"/>
    <w:rsid w:val="008D4D02"/>
    <w:rsid w:val="008D5412"/>
    <w:rsid w:val="008E0C35"/>
    <w:rsid w:val="00905198"/>
    <w:rsid w:val="00906A23"/>
    <w:rsid w:val="00934089"/>
    <w:rsid w:val="00975710"/>
    <w:rsid w:val="00995D51"/>
    <w:rsid w:val="009963CF"/>
    <w:rsid w:val="00997EAF"/>
    <w:rsid w:val="009A4C8B"/>
    <w:rsid w:val="009B5BAE"/>
    <w:rsid w:val="009C46D6"/>
    <w:rsid w:val="009D0807"/>
    <w:rsid w:val="009D3ECC"/>
    <w:rsid w:val="009D766F"/>
    <w:rsid w:val="009F127D"/>
    <w:rsid w:val="009F5C2E"/>
    <w:rsid w:val="00A11767"/>
    <w:rsid w:val="00A16D50"/>
    <w:rsid w:val="00A3019B"/>
    <w:rsid w:val="00A34022"/>
    <w:rsid w:val="00A532DB"/>
    <w:rsid w:val="00A57E24"/>
    <w:rsid w:val="00A60CEC"/>
    <w:rsid w:val="00A60E7D"/>
    <w:rsid w:val="00AA5F9F"/>
    <w:rsid w:val="00AB3F9C"/>
    <w:rsid w:val="00AC1688"/>
    <w:rsid w:val="00AC34C5"/>
    <w:rsid w:val="00AC3C6B"/>
    <w:rsid w:val="00AC579E"/>
    <w:rsid w:val="00AF22F1"/>
    <w:rsid w:val="00B13CF6"/>
    <w:rsid w:val="00B14165"/>
    <w:rsid w:val="00B204D2"/>
    <w:rsid w:val="00B45CD9"/>
    <w:rsid w:val="00B510F8"/>
    <w:rsid w:val="00B65852"/>
    <w:rsid w:val="00B91B23"/>
    <w:rsid w:val="00B93EEF"/>
    <w:rsid w:val="00BA682D"/>
    <w:rsid w:val="00BD37D4"/>
    <w:rsid w:val="00BE5256"/>
    <w:rsid w:val="00BF0779"/>
    <w:rsid w:val="00BF4375"/>
    <w:rsid w:val="00C06960"/>
    <w:rsid w:val="00C22F38"/>
    <w:rsid w:val="00C2351B"/>
    <w:rsid w:val="00C50640"/>
    <w:rsid w:val="00C63A27"/>
    <w:rsid w:val="00C71887"/>
    <w:rsid w:val="00CB0FF4"/>
    <w:rsid w:val="00CB7631"/>
    <w:rsid w:val="00CC7F1A"/>
    <w:rsid w:val="00CE34C6"/>
    <w:rsid w:val="00CF03D0"/>
    <w:rsid w:val="00D0419E"/>
    <w:rsid w:val="00D206FC"/>
    <w:rsid w:val="00D22048"/>
    <w:rsid w:val="00D3267A"/>
    <w:rsid w:val="00D53358"/>
    <w:rsid w:val="00D55324"/>
    <w:rsid w:val="00D62AC8"/>
    <w:rsid w:val="00D80C81"/>
    <w:rsid w:val="00D8650A"/>
    <w:rsid w:val="00D939F3"/>
    <w:rsid w:val="00DC57E7"/>
    <w:rsid w:val="00DE08C4"/>
    <w:rsid w:val="00E028CC"/>
    <w:rsid w:val="00E02F6B"/>
    <w:rsid w:val="00E05269"/>
    <w:rsid w:val="00E14D7E"/>
    <w:rsid w:val="00E56AC2"/>
    <w:rsid w:val="00E57B9B"/>
    <w:rsid w:val="00E73846"/>
    <w:rsid w:val="00E7634B"/>
    <w:rsid w:val="00E7726D"/>
    <w:rsid w:val="00E9205B"/>
    <w:rsid w:val="00E9678E"/>
    <w:rsid w:val="00E96F8D"/>
    <w:rsid w:val="00EA721F"/>
    <w:rsid w:val="00EB196A"/>
    <w:rsid w:val="00EB5999"/>
    <w:rsid w:val="00EF2E51"/>
    <w:rsid w:val="00F046C0"/>
    <w:rsid w:val="00F10384"/>
    <w:rsid w:val="00F109D2"/>
    <w:rsid w:val="00F26A2A"/>
    <w:rsid w:val="00F4729C"/>
    <w:rsid w:val="00F536A3"/>
    <w:rsid w:val="00F5725E"/>
    <w:rsid w:val="00F63D4E"/>
    <w:rsid w:val="00F64681"/>
    <w:rsid w:val="00F74E68"/>
    <w:rsid w:val="00F80051"/>
    <w:rsid w:val="00F95157"/>
    <w:rsid w:val="00F95C9D"/>
    <w:rsid w:val="00F96913"/>
    <w:rsid w:val="00FA5F71"/>
    <w:rsid w:val="00FB069A"/>
    <w:rsid w:val="00FB129D"/>
    <w:rsid w:val="00FD1EAA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2FC2A"/>
  <w15:chartTrackingRefBased/>
  <w15:docId w15:val="{F6B53BFC-6679-4CE7-862D-7A6FE543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567"/>
      </w:tabs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220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F63D4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ysdschools.org/sanysid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Ysidro School District</vt:lpstr>
    </vt:vector>
  </TitlesOfParts>
  <Company>DO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Ysidro School District</dc:title>
  <dc:subject/>
  <dc:creator>SYSD</dc:creator>
  <cp:keywords/>
  <cp:lastModifiedBy>Carolina Jaime</cp:lastModifiedBy>
  <cp:revision>2</cp:revision>
  <cp:lastPrinted>2020-03-10T22:07:00Z</cp:lastPrinted>
  <dcterms:created xsi:type="dcterms:W3CDTF">2023-04-14T22:56:00Z</dcterms:created>
  <dcterms:modified xsi:type="dcterms:W3CDTF">2023-04-14T22:56:00Z</dcterms:modified>
</cp:coreProperties>
</file>